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Default="00505DD0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875A6">
        <w:rPr>
          <w:rFonts w:ascii="Times New Roman" w:hAnsi="Times New Roman" w:cs="Times New Roman"/>
          <w:sz w:val="28"/>
          <w:szCs w:val="28"/>
        </w:rPr>
        <w:t xml:space="preserve">    </w:t>
      </w:r>
      <w:r w:rsidR="00AD5D69" w:rsidRPr="00B02060">
        <w:rPr>
          <w:rFonts w:ascii="Times New Roman" w:hAnsi="Times New Roman" w:cs="Times New Roman"/>
          <w:sz w:val="28"/>
          <w:szCs w:val="28"/>
        </w:rPr>
        <w:t>П</w:t>
      </w:r>
      <w:r w:rsidR="00A875A6">
        <w:rPr>
          <w:rFonts w:ascii="Times New Roman" w:hAnsi="Times New Roman" w:cs="Times New Roman"/>
          <w:sz w:val="28"/>
          <w:szCs w:val="28"/>
        </w:rPr>
        <w:t>риложение</w:t>
      </w:r>
      <w:r w:rsidR="00240D31" w:rsidRPr="00B02060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B020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B02060" w:rsidRDefault="00FB432E" w:rsidP="00A875A6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3B7CBE" w:rsidRPr="00B0206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B02060">
        <w:rPr>
          <w:rFonts w:ascii="Times New Roman" w:hAnsi="Times New Roman" w:cs="Times New Roman"/>
          <w:sz w:val="28"/>
          <w:szCs w:val="28"/>
        </w:rPr>
        <w:t>«Развитие сельского хозяйства и регулирование рынков сельскохозяйственной продукции, сырья и про</w:t>
      </w:r>
      <w:r w:rsidR="009449D1" w:rsidRPr="00B02060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Pr="00B02060">
        <w:rPr>
          <w:rFonts w:ascii="Times New Roman" w:hAnsi="Times New Roman" w:cs="Times New Roman"/>
          <w:sz w:val="28"/>
          <w:szCs w:val="28"/>
        </w:rPr>
        <w:t>»</w:t>
      </w:r>
    </w:p>
    <w:p w:rsidR="00DB02BD" w:rsidRPr="00B02060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B02060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B02060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B02060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B02060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B02060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B0206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7A5D54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5"/>
        <w:gridCol w:w="4185"/>
        <w:gridCol w:w="983"/>
        <w:gridCol w:w="13"/>
        <w:gridCol w:w="1133"/>
        <w:gridCol w:w="1134"/>
        <w:gridCol w:w="6"/>
        <w:gridCol w:w="987"/>
        <w:gridCol w:w="9"/>
        <w:gridCol w:w="984"/>
        <w:gridCol w:w="2412"/>
        <w:gridCol w:w="2411"/>
      </w:tblGrid>
      <w:tr w:rsidR="00433D65" w:rsidRPr="00B02060" w:rsidTr="00433D65">
        <w:trPr>
          <w:trHeight w:val="687"/>
        </w:trPr>
        <w:tc>
          <w:tcPr>
            <w:tcW w:w="485" w:type="dxa"/>
            <w:vMerge w:val="restart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B02060" w:rsidRDefault="00433D65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33D65" w:rsidRPr="00B02060" w:rsidRDefault="00433D65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6" w:type="dxa"/>
            <w:gridSpan w:val="2"/>
            <w:vMerge w:val="restart"/>
          </w:tcPr>
          <w:p w:rsidR="00433D65" w:rsidRPr="00866002" w:rsidRDefault="00433D65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433D65" w:rsidRPr="00866002" w:rsidRDefault="00433D65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53" w:type="dxa"/>
            <w:gridSpan w:val="6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B02060" w:rsidRDefault="00433D65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433D65" w:rsidRPr="00B02060" w:rsidTr="00433D65">
        <w:trPr>
          <w:trHeight w:val="452"/>
        </w:trPr>
        <w:tc>
          <w:tcPr>
            <w:tcW w:w="485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</w:tcPr>
          <w:p w:rsidR="00433D65" w:rsidRPr="00866002" w:rsidRDefault="00433D65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433D65" w:rsidRPr="00866002" w:rsidRDefault="00433D65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5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412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33D65" w:rsidRPr="00866002" w:rsidRDefault="00433D65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2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rPr>
          <w:trHeight w:val="1380"/>
        </w:trPr>
        <w:tc>
          <w:tcPr>
            <w:tcW w:w="485" w:type="dxa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72" w:type="dxa"/>
            <w:gridSpan w:val="10"/>
          </w:tcPr>
          <w:p w:rsidR="00433D65" w:rsidRPr="00866002" w:rsidRDefault="00433D65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Интенсивное развитие отраслей агропромышленного комплекса Северского района; повышение занятости и уровня жизни сельского населения, привлечение молодежи на </w:t>
            </w:r>
          </w:p>
          <w:p w:rsidR="00433D65" w:rsidRDefault="00433D65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село; повышение конкурентоспособности сельскохозяйственной продукции произведенной на территории Северского района на основе финансовой устойчивости и модернизации сельского хозяйства.</w:t>
            </w:r>
          </w:p>
          <w:p w:rsidR="00834ED7" w:rsidRPr="00866002" w:rsidRDefault="00834ED7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72" w:type="dxa"/>
            <w:gridSpan w:val="10"/>
          </w:tcPr>
          <w:p w:rsidR="00433D65" w:rsidRPr="00866002" w:rsidRDefault="00433D65" w:rsidP="0048742E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  комплексе;  проведение  ярмарок,  выставок  и  других  имиджевых </w:t>
            </w: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5" w:type="dxa"/>
          </w:tcPr>
          <w:p w:rsidR="00433D65" w:rsidRPr="00866002" w:rsidRDefault="00433D65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F8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F807F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2" w:type="dxa"/>
            <w:gridSpan w:val="10"/>
          </w:tcPr>
          <w:p w:rsidR="00433D65" w:rsidRPr="00866002" w:rsidRDefault="00433D65" w:rsidP="00F807F0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мероприятий, также организация участия муниципального образования Северский район в краевых агропромышленных выставках, ярмарках и других имиджевых мероприятиях 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33D65" w:rsidRPr="00866002" w:rsidRDefault="00433D65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433D65" w:rsidRPr="00866002" w:rsidRDefault="00433D65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33D65" w:rsidRPr="003E7755" w:rsidRDefault="003E775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3E7755" w:rsidRDefault="003E775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3E7755" w:rsidP="005E2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68,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3E7755" w:rsidP="005E2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68,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продовольствия; соисполнитель по мероприятию управление культуры</w:t>
            </w:r>
          </w:p>
          <w:p w:rsidR="00433D65" w:rsidRPr="00B02060" w:rsidRDefault="00433D65" w:rsidP="00493510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на 2019 год  в объеме –50,0 тысяч рублей; </w:t>
            </w:r>
          </w:p>
          <w:p w:rsidR="00433D65" w:rsidRPr="00B02060" w:rsidRDefault="00433D65" w:rsidP="00E00643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в 2020 году -25,0 тыс.руб. 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33D65" w:rsidRPr="00866002" w:rsidRDefault="00433D65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433D65" w:rsidRPr="00866002" w:rsidRDefault="00433D65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33D65" w:rsidRPr="003E7755" w:rsidRDefault="003E775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3E7755" w:rsidRDefault="003E775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5" w:type="dxa"/>
          </w:tcPr>
          <w:p w:rsidR="00433D65" w:rsidRPr="00866002" w:rsidRDefault="00433D65" w:rsidP="00257B5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3F64" w:rsidRPr="00B02060" w:rsidTr="00433D65">
        <w:tc>
          <w:tcPr>
            <w:tcW w:w="485" w:type="dxa"/>
            <w:vMerge w:val="restart"/>
          </w:tcPr>
          <w:p w:rsidR="00C43F64" w:rsidRPr="00B02060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C43F64" w:rsidRPr="00866002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43F64" w:rsidRPr="00866002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C43F64" w:rsidRPr="00B02060" w:rsidRDefault="00C43F64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</w:tcPr>
          <w:p w:rsidR="00C43F64" w:rsidRPr="00B02060" w:rsidRDefault="00C43F64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3F64" w:rsidRPr="00B02060" w:rsidTr="00433D65">
        <w:tc>
          <w:tcPr>
            <w:tcW w:w="485" w:type="dxa"/>
            <w:vMerge/>
          </w:tcPr>
          <w:p w:rsidR="00C43F64" w:rsidRPr="00B02060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C43F64" w:rsidRPr="00866002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43F64" w:rsidRPr="00866002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C43F64" w:rsidRPr="00B02060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C43F64" w:rsidRPr="00B02060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64" w:rsidRPr="00B02060" w:rsidTr="00433D65">
        <w:tc>
          <w:tcPr>
            <w:tcW w:w="485" w:type="dxa"/>
            <w:vMerge/>
          </w:tcPr>
          <w:p w:rsidR="00C43F64" w:rsidRPr="00B02060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C43F64" w:rsidRPr="00866002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43F64" w:rsidRPr="00866002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C43F64" w:rsidRPr="00B02060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C43F64" w:rsidRPr="00B02060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64" w:rsidRPr="00B02060" w:rsidTr="00433D65">
        <w:tc>
          <w:tcPr>
            <w:tcW w:w="485" w:type="dxa"/>
            <w:vMerge/>
          </w:tcPr>
          <w:p w:rsidR="00C43F64" w:rsidRPr="00B02060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C43F64" w:rsidRPr="00866002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43F64" w:rsidRPr="00866002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C43F64" w:rsidRPr="00B02060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C43F64" w:rsidRPr="00B02060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64" w:rsidRPr="00B02060" w:rsidTr="00433D65">
        <w:tc>
          <w:tcPr>
            <w:tcW w:w="485" w:type="dxa"/>
            <w:vMerge/>
          </w:tcPr>
          <w:p w:rsidR="00C43F64" w:rsidRPr="00B02060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C43F64" w:rsidRPr="00866002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43F64" w:rsidRPr="00866002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14,</w:t>
            </w:r>
            <w:r w:rsidRPr="008660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14,</w:t>
            </w:r>
            <w:r w:rsidRPr="008660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C43F64" w:rsidRPr="00866002" w:rsidRDefault="00C43F64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C43F64" w:rsidRPr="00B02060" w:rsidRDefault="00C43F64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C43F64" w:rsidRPr="00B02060" w:rsidRDefault="00C43F64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C43F64" w:rsidRDefault="00C43F64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</w:t>
            </w:r>
          </w:p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Северский район, привлечение агротуристов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35F92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35F92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35F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35F92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35F92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35F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35F92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35F92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35F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35F92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35F92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35F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35F92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35F92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3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35F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3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257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257B54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25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257B5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25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257B5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257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1C6CCB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5" w:type="dxa"/>
          </w:tcPr>
          <w:p w:rsidR="00433D65" w:rsidRPr="00866002" w:rsidRDefault="00433D65" w:rsidP="00357CB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357C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0F0C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516A0A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положи-тельного образа муниципального образования Северский район, оказание поддержки 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0F0C23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0F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0F0C2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0F0C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0F0C2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0F0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1507FE" w:rsidRDefault="00433D65" w:rsidP="001507FE">
            <w:pPr>
              <w:ind w:left="-112"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7FE">
              <w:rPr>
                <w:rFonts w:ascii="Times New Roman" w:hAnsi="Times New Roman" w:cs="Times New Roman"/>
                <w:sz w:val="24"/>
                <w:szCs w:val="24"/>
              </w:rPr>
              <w:t>оказание поддержки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ельскохозяйственным товаропроиз</w:t>
            </w:r>
            <w:r w:rsidRPr="001507FE">
              <w:rPr>
                <w:rFonts w:ascii="Times New Roman" w:hAnsi="Times New Roman" w:cs="Times New Roman"/>
                <w:sz w:val="24"/>
                <w:szCs w:val="24"/>
              </w:rPr>
              <w:t>водителям Северского района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101,3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101,3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72" w:type="dxa"/>
            <w:gridSpan w:val="10"/>
            <w:shd w:val="clear" w:color="auto" w:fill="FFFFFF" w:themeFill="background1"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    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6692,8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2E02F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7289,0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516A0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2E02F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7289,0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516A0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51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9A00E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9A0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9A00E1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9A00E1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9A00E1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9A00E1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9A00E1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9A0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9A0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79193,8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77837,9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ind w:left="-100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комплекса, количества сельскохозяйственных животных в малых формах хозяйствования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46682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7289,0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46682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7289,0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7159,0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374CA4" w:rsidRDefault="00374CA4" w:rsidP="007A7757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77261</w:t>
            </w:r>
            <w:r w:rsidR="00433D65"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374CA4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374CA4" w:rsidRDefault="00374CA4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77261</w:t>
            </w:r>
            <w:r w:rsidR="00433D65"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374CA4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rPr>
          <w:trHeight w:val="200"/>
        </w:trPr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rPr>
          <w:trHeight w:val="203"/>
        </w:trPr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rPr>
          <w:trHeight w:val="208"/>
        </w:trPr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rPr>
          <w:trHeight w:val="269"/>
        </w:trPr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rPr>
          <w:trHeight w:val="269"/>
        </w:trPr>
        <w:tc>
          <w:tcPr>
            <w:tcW w:w="485" w:type="dxa"/>
            <w:vMerge/>
          </w:tcPr>
          <w:p w:rsidR="00433D65" w:rsidRPr="00B02060" w:rsidRDefault="00433D65" w:rsidP="007A775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4C2D9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4C2D9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4C2D9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476,6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476,6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right="-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</w:p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кредитам, взятым малыми формами хозяйствования</w:t>
            </w: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2" w:type="dxa"/>
            <w:vMerge w:val="restart"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411" w:type="dxa"/>
            <w:vMerge w:val="restart"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4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1456,0</w:t>
            </w: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100,1</w:t>
            </w:r>
          </w:p>
        </w:tc>
        <w:tc>
          <w:tcPr>
            <w:tcW w:w="98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2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FFFFFF" w:themeFill="background1"/>
          </w:tcPr>
          <w:p w:rsidR="00433D65" w:rsidRPr="00B02060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72" w:type="dxa"/>
            <w:gridSpan w:val="10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содействия в поддержании стабильной эпизоотической ситуации, защите на-селения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8660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CC32B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CC32B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CC32B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3E775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433D65" w:rsidRPr="00866002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3E775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2490,1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2490,1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2490,1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27EB6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D8616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D8616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D8616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D8616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D8616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D8616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D8616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D86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11C7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11C7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11C78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1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811C7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811C7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811C78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811C78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81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0C4769" w:rsidRDefault="003E775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1757</w:t>
            </w:r>
            <w:r w:rsidR="00433D65"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0C4769" w:rsidRDefault="003E775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697</w:t>
            </w:r>
            <w:r w:rsidR="00433D65"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0C4769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16879,9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</w:t>
            </w:r>
          </w:p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работ и услуг для государственных (муниципальных) нужд)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0C476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0C476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0C476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581E95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5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опера-тивного реагирова-ния по предупрежде-нию болезней сельскохозяйствен-ных животных, защите населения от болезней, общих для человека и животных; по недопущению </w:t>
            </w:r>
          </w:p>
          <w:p w:rsidR="00433D65" w:rsidRPr="00581E95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5">
              <w:rPr>
                <w:rFonts w:ascii="Times New Roman" w:hAnsi="Times New Roman" w:cs="Times New Roman"/>
                <w:sz w:val="24"/>
                <w:szCs w:val="24"/>
              </w:rPr>
              <w:t>распространения карантинных и особо опасных объектов          на территории Северского района</w:t>
            </w:r>
          </w:p>
        </w:tc>
        <w:tc>
          <w:tcPr>
            <w:tcW w:w="2411" w:type="dxa"/>
            <w:vMerge w:val="restart"/>
          </w:tcPr>
          <w:p w:rsidR="00433D65" w:rsidRPr="00581E95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5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3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Уменьшение вредных последствий от распространения карантинных и особо опасных объектов на 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DA573F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DA573F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DA573F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территории Северского района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987093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987093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987093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987093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3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отдельных государст-венных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в части регулирования численности безнадзорных животных на территории муниципальных образований Краснодарского края (закупка товаров, работ и услуг для государственных (муниципальных) нужд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DA573F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990,2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890,2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полномочий Краснодарского края в 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численности </w:t>
            </w:r>
          </w:p>
        </w:tc>
        <w:tc>
          <w:tcPr>
            <w:tcW w:w="2411" w:type="dxa"/>
            <w:vMerge w:val="restart"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:rsidR="00433D65" w:rsidRPr="00B2672E" w:rsidRDefault="00433D65" w:rsidP="007A7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DA573F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B2672E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B2672E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территории муниципальных образований Краснодарского края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2672E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>безнадзорных животных</w:t>
            </w:r>
          </w:p>
        </w:tc>
        <w:tc>
          <w:tcPr>
            <w:tcW w:w="2411" w:type="dxa"/>
            <w:vMerge w:val="restart"/>
          </w:tcPr>
          <w:p w:rsidR="00433D65" w:rsidRPr="00B2672E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72E">
              <w:rPr>
                <w:rFonts w:ascii="Times New Roman" w:hAnsi="Times New Roman" w:cs="Times New Roman"/>
                <w:sz w:val="24"/>
                <w:szCs w:val="24"/>
              </w:rPr>
              <w:t>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2470,1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7708F0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7708F0" w:rsidP="007A775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7708F0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7708F0" w:rsidP="007A775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7708F0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7708F0" w:rsidP="007A775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0C4769" w:rsidRDefault="0044633B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10979,7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0C4769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0C4769" w:rsidRDefault="0044633B" w:rsidP="0044633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10979,7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0C4769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7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5010,0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CF5F0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CF5F0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CF5F09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ind w:right="-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412" w:type="dxa"/>
            <w:vMerge w:val="restart"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 w:val="restart"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8658,5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8560,5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6919,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27,</w:t>
            </w:r>
            <w:r w:rsidRPr="0086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6892,2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5461,7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5461,7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C13354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433D65" w:rsidRPr="00866002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C13354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9138,3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9879,1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9759,1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9749,1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9629,1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9749,1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9629,1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1" w:type="dxa"/>
            <w:vMerge/>
          </w:tcPr>
          <w:p w:rsidR="00433D65" w:rsidRPr="009204AA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3D65" w:rsidRPr="00B02060" w:rsidTr="00433D65">
        <w:tc>
          <w:tcPr>
            <w:tcW w:w="485" w:type="dxa"/>
          </w:tcPr>
          <w:p w:rsidR="00433D65" w:rsidRPr="00CB590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9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433D65" w:rsidRPr="00866002" w:rsidRDefault="00433D65" w:rsidP="007A775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433D65" w:rsidRPr="00CB590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9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433D65" w:rsidRPr="00CB590B" w:rsidRDefault="00433D65" w:rsidP="007A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9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D65" w:rsidRPr="00B02060" w:rsidTr="00433D65">
        <w:tc>
          <w:tcPr>
            <w:tcW w:w="485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 w:val="restart"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jc w:val="center"/>
            </w:pPr>
            <w:r w:rsidRPr="008660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3D65" w:rsidRPr="00B02060" w:rsidTr="00433D65">
        <w:tc>
          <w:tcPr>
            <w:tcW w:w="485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:rsidR="00433D65" w:rsidRPr="00866002" w:rsidRDefault="00433D65" w:rsidP="007A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33D65" w:rsidRPr="00866002" w:rsidRDefault="00C13354" w:rsidP="00C13354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9933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  <w:tc>
          <w:tcPr>
            <w:tcW w:w="1134" w:type="dxa"/>
            <w:shd w:val="clear" w:color="auto" w:fill="FFFFFF" w:themeFill="background1"/>
          </w:tcPr>
          <w:p w:rsidR="00433D65" w:rsidRPr="00866002" w:rsidRDefault="00C13354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326</w:t>
            </w:r>
            <w:r w:rsidR="00433D65"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94717,8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433D65" w:rsidRPr="00866002" w:rsidRDefault="00433D65" w:rsidP="007A7757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02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2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</w:tcPr>
          <w:p w:rsidR="00433D65" w:rsidRPr="00B02060" w:rsidRDefault="00433D65" w:rsidP="007A77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B02060" w:rsidRDefault="00C14666" w:rsidP="00C146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>»</w:t>
      </w:r>
    </w:p>
    <w:p w:rsidR="00581140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90B" w:rsidRPr="00B02060" w:rsidRDefault="00CB590B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B02060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A3E" w:rsidRDefault="00334A3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BF1BB9" w:rsidRPr="00B02060" w:rsidRDefault="00334A3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F1BB9" w:rsidRPr="00B02060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1BB9" w:rsidRPr="00B02060">
        <w:rPr>
          <w:rFonts w:ascii="Times New Roman" w:hAnsi="Times New Roman" w:cs="Times New Roman"/>
          <w:sz w:val="28"/>
          <w:szCs w:val="28"/>
        </w:rPr>
        <w:t xml:space="preserve"> управления сельского, </w:t>
      </w:r>
    </w:p>
    <w:p w:rsidR="00BF1BB9" w:rsidRPr="00B02060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>лес</w:t>
      </w:r>
      <w:r w:rsidR="00327133" w:rsidRPr="00B02060">
        <w:rPr>
          <w:rFonts w:ascii="Times New Roman" w:hAnsi="Times New Roman" w:cs="Times New Roman"/>
          <w:sz w:val="28"/>
          <w:szCs w:val="28"/>
        </w:rPr>
        <w:t>ного хозяйства и продовольствия</w:t>
      </w:r>
      <w:r w:rsidRPr="00B020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34A3E">
        <w:rPr>
          <w:rFonts w:ascii="Times New Roman" w:hAnsi="Times New Roman" w:cs="Times New Roman"/>
          <w:sz w:val="28"/>
          <w:szCs w:val="28"/>
        </w:rPr>
        <w:t xml:space="preserve">                                Л.С. Романовская </w:t>
      </w:r>
    </w:p>
    <w:p w:rsidR="00C20CC5" w:rsidRPr="00B02060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RPr="00B02060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46F" w:rsidRDefault="004D146F" w:rsidP="00055885">
      <w:pPr>
        <w:spacing w:after="0" w:line="240" w:lineRule="auto"/>
      </w:pPr>
      <w:r>
        <w:separator/>
      </w:r>
    </w:p>
  </w:endnote>
  <w:endnote w:type="continuationSeparator" w:id="0">
    <w:p w:rsidR="004D146F" w:rsidRDefault="004D146F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69" w:rsidRDefault="000C476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69" w:rsidRDefault="000C476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69" w:rsidRDefault="000C47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46F" w:rsidRDefault="004D146F" w:rsidP="00055885">
      <w:pPr>
        <w:spacing w:after="0" w:line="240" w:lineRule="auto"/>
      </w:pPr>
      <w:r>
        <w:separator/>
      </w:r>
    </w:p>
  </w:footnote>
  <w:footnote w:type="continuationSeparator" w:id="0">
    <w:p w:rsidR="004D146F" w:rsidRDefault="004D146F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69" w:rsidRDefault="000C476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69" w:rsidRDefault="000C476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0C4769" w:rsidRDefault="000C4769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769" w:rsidRDefault="000C476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055D4"/>
    <w:rsid w:val="000131FD"/>
    <w:rsid w:val="000159C7"/>
    <w:rsid w:val="00015EB5"/>
    <w:rsid w:val="00024513"/>
    <w:rsid w:val="00025785"/>
    <w:rsid w:val="00027DD0"/>
    <w:rsid w:val="000329E5"/>
    <w:rsid w:val="00032EAB"/>
    <w:rsid w:val="00035F92"/>
    <w:rsid w:val="00037505"/>
    <w:rsid w:val="00042414"/>
    <w:rsid w:val="00043D0E"/>
    <w:rsid w:val="00044648"/>
    <w:rsid w:val="00055885"/>
    <w:rsid w:val="00056E8D"/>
    <w:rsid w:val="00061E0A"/>
    <w:rsid w:val="00071099"/>
    <w:rsid w:val="00073A8D"/>
    <w:rsid w:val="00081E4B"/>
    <w:rsid w:val="00085766"/>
    <w:rsid w:val="00085A57"/>
    <w:rsid w:val="0008667E"/>
    <w:rsid w:val="000924F1"/>
    <w:rsid w:val="00095282"/>
    <w:rsid w:val="00096FB1"/>
    <w:rsid w:val="00097A49"/>
    <w:rsid w:val="000A0024"/>
    <w:rsid w:val="000B1CC8"/>
    <w:rsid w:val="000B6253"/>
    <w:rsid w:val="000C4769"/>
    <w:rsid w:val="000C7263"/>
    <w:rsid w:val="000C7BEF"/>
    <w:rsid w:val="000C7E50"/>
    <w:rsid w:val="000D0FCC"/>
    <w:rsid w:val="000E100C"/>
    <w:rsid w:val="000E2BC2"/>
    <w:rsid w:val="000E37DB"/>
    <w:rsid w:val="000E3C32"/>
    <w:rsid w:val="000E4B7B"/>
    <w:rsid w:val="000F0C23"/>
    <w:rsid w:val="000F14BE"/>
    <w:rsid w:val="000F27F3"/>
    <w:rsid w:val="00103247"/>
    <w:rsid w:val="001038F7"/>
    <w:rsid w:val="00107F6F"/>
    <w:rsid w:val="00111ABF"/>
    <w:rsid w:val="0011389F"/>
    <w:rsid w:val="00120E8B"/>
    <w:rsid w:val="00124573"/>
    <w:rsid w:val="00126D44"/>
    <w:rsid w:val="00126E4F"/>
    <w:rsid w:val="00144BCC"/>
    <w:rsid w:val="0014789E"/>
    <w:rsid w:val="001507FE"/>
    <w:rsid w:val="00150C46"/>
    <w:rsid w:val="00152FEB"/>
    <w:rsid w:val="001552CB"/>
    <w:rsid w:val="001600C7"/>
    <w:rsid w:val="0016303C"/>
    <w:rsid w:val="00166306"/>
    <w:rsid w:val="00172F2F"/>
    <w:rsid w:val="0017379F"/>
    <w:rsid w:val="00195349"/>
    <w:rsid w:val="00197CC3"/>
    <w:rsid w:val="001A32C9"/>
    <w:rsid w:val="001A5388"/>
    <w:rsid w:val="001A6BEB"/>
    <w:rsid w:val="001B06FA"/>
    <w:rsid w:val="001B3A9A"/>
    <w:rsid w:val="001B682C"/>
    <w:rsid w:val="001C27F4"/>
    <w:rsid w:val="001C51BB"/>
    <w:rsid w:val="001C6CCB"/>
    <w:rsid w:val="001C7F33"/>
    <w:rsid w:val="001E7E84"/>
    <w:rsid w:val="001E7E87"/>
    <w:rsid w:val="001F4D40"/>
    <w:rsid w:val="001F5DBF"/>
    <w:rsid w:val="0020340B"/>
    <w:rsid w:val="00213DD1"/>
    <w:rsid w:val="002217FD"/>
    <w:rsid w:val="00226D47"/>
    <w:rsid w:val="00237EE0"/>
    <w:rsid w:val="00240D31"/>
    <w:rsid w:val="002412EA"/>
    <w:rsid w:val="00246DC8"/>
    <w:rsid w:val="00251E9E"/>
    <w:rsid w:val="00257B54"/>
    <w:rsid w:val="00257D4A"/>
    <w:rsid w:val="00264AC0"/>
    <w:rsid w:val="00273155"/>
    <w:rsid w:val="002771E2"/>
    <w:rsid w:val="00284E74"/>
    <w:rsid w:val="002909F2"/>
    <w:rsid w:val="00296656"/>
    <w:rsid w:val="002A00C6"/>
    <w:rsid w:val="002A64DC"/>
    <w:rsid w:val="002B5D3B"/>
    <w:rsid w:val="002C38E2"/>
    <w:rsid w:val="002D5114"/>
    <w:rsid w:val="002E02F3"/>
    <w:rsid w:val="002E0EAA"/>
    <w:rsid w:val="002E4F5F"/>
    <w:rsid w:val="002F0C8F"/>
    <w:rsid w:val="002F1D73"/>
    <w:rsid w:val="002F4B0F"/>
    <w:rsid w:val="002F5DBB"/>
    <w:rsid w:val="00301733"/>
    <w:rsid w:val="003020BD"/>
    <w:rsid w:val="00311EFB"/>
    <w:rsid w:val="003167F4"/>
    <w:rsid w:val="00322246"/>
    <w:rsid w:val="00323560"/>
    <w:rsid w:val="00326651"/>
    <w:rsid w:val="00327133"/>
    <w:rsid w:val="00334A3E"/>
    <w:rsid w:val="00342B75"/>
    <w:rsid w:val="00344574"/>
    <w:rsid w:val="00347E70"/>
    <w:rsid w:val="00350BF5"/>
    <w:rsid w:val="00353D79"/>
    <w:rsid w:val="003541F6"/>
    <w:rsid w:val="003569EC"/>
    <w:rsid w:val="00357CB9"/>
    <w:rsid w:val="00361E46"/>
    <w:rsid w:val="00362C9A"/>
    <w:rsid w:val="00364027"/>
    <w:rsid w:val="00366442"/>
    <w:rsid w:val="0036679C"/>
    <w:rsid w:val="003711C9"/>
    <w:rsid w:val="00374CA4"/>
    <w:rsid w:val="00380668"/>
    <w:rsid w:val="00380D69"/>
    <w:rsid w:val="00391334"/>
    <w:rsid w:val="0039713D"/>
    <w:rsid w:val="003A5047"/>
    <w:rsid w:val="003A75BE"/>
    <w:rsid w:val="003B5BA4"/>
    <w:rsid w:val="003B7CBE"/>
    <w:rsid w:val="003C0809"/>
    <w:rsid w:val="003C15CC"/>
    <w:rsid w:val="003C33D9"/>
    <w:rsid w:val="003C4EB3"/>
    <w:rsid w:val="003D3073"/>
    <w:rsid w:val="003D3B19"/>
    <w:rsid w:val="003D5EAC"/>
    <w:rsid w:val="003D7CCB"/>
    <w:rsid w:val="003E32BC"/>
    <w:rsid w:val="003E5531"/>
    <w:rsid w:val="003E6508"/>
    <w:rsid w:val="003E7755"/>
    <w:rsid w:val="003F1D90"/>
    <w:rsid w:val="003F2607"/>
    <w:rsid w:val="003F3D84"/>
    <w:rsid w:val="004011B5"/>
    <w:rsid w:val="004014CC"/>
    <w:rsid w:val="00403A28"/>
    <w:rsid w:val="004065DC"/>
    <w:rsid w:val="00407032"/>
    <w:rsid w:val="00411132"/>
    <w:rsid w:val="00417E89"/>
    <w:rsid w:val="00423A61"/>
    <w:rsid w:val="00433D65"/>
    <w:rsid w:val="00443236"/>
    <w:rsid w:val="0044633B"/>
    <w:rsid w:val="00446D04"/>
    <w:rsid w:val="004624F3"/>
    <w:rsid w:val="00466820"/>
    <w:rsid w:val="00466872"/>
    <w:rsid w:val="0047064B"/>
    <w:rsid w:val="00481928"/>
    <w:rsid w:val="00482550"/>
    <w:rsid w:val="00483850"/>
    <w:rsid w:val="0048742E"/>
    <w:rsid w:val="004879E8"/>
    <w:rsid w:val="004906D1"/>
    <w:rsid w:val="00493510"/>
    <w:rsid w:val="0049771B"/>
    <w:rsid w:val="00497FB7"/>
    <w:rsid w:val="004A041F"/>
    <w:rsid w:val="004A1DF3"/>
    <w:rsid w:val="004A1FE6"/>
    <w:rsid w:val="004A488B"/>
    <w:rsid w:val="004A6AF0"/>
    <w:rsid w:val="004B0532"/>
    <w:rsid w:val="004B1C35"/>
    <w:rsid w:val="004B1EE0"/>
    <w:rsid w:val="004B27FA"/>
    <w:rsid w:val="004B4F37"/>
    <w:rsid w:val="004C1EE5"/>
    <w:rsid w:val="004C2D9B"/>
    <w:rsid w:val="004C75EE"/>
    <w:rsid w:val="004D146F"/>
    <w:rsid w:val="004D1EF5"/>
    <w:rsid w:val="004D3D09"/>
    <w:rsid w:val="004D5EEC"/>
    <w:rsid w:val="004D73BA"/>
    <w:rsid w:val="004E7876"/>
    <w:rsid w:val="004E7B55"/>
    <w:rsid w:val="004E7EF4"/>
    <w:rsid w:val="004F0275"/>
    <w:rsid w:val="004F4D0E"/>
    <w:rsid w:val="004F53EF"/>
    <w:rsid w:val="00501F4E"/>
    <w:rsid w:val="0050236F"/>
    <w:rsid w:val="00504DBB"/>
    <w:rsid w:val="00505DD0"/>
    <w:rsid w:val="00505F81"/>
    <w:rsid w:val="00510A05"/>
    <w:rsid w:val="00513352"/>
    <w:rsid w:val="00515DBD"/>
    <w:rsid w:val="00516A0A"/>
    <w:rsid w:val="0053328E"/>
    <w:rsid w:val="00540962"/>
    <w:rsid w:val="00541233"/>
    <w:rsid w:val="00543C32"/>
    <w:rsid w:val="0054407D"/>
    <w:rsid w:val="0054523E"/>
    <w:rsid w:val="005473D6"/>
    <w:rsid w:val="005605B6"/>
    <w:rsid w:val="00560F5B"/>
    <w:rsid w:val="00563969"/>
    <w:rsid w:val="00581140"/>
    <w:rsid w:val="00581E95"/>
    <w:rsid w:val="00582753"/>
    <w:rsid w:val="005851A2"/>
    <w:rsid w:val="005855C3"/>
    <w:rsid w:val="00585A8E"/>
    <w:rsid w:val="00590550"/>
    <w:rsid w:val="005914F2"/>
    <w:rsid w:val="0059429D"/>
    <w:rsid w:val="005969E0"/>
    <w:rsid w:val="005A716D"/>
    <w:rsid w:val="005B1026"/>
    <w:rsid w:val="005B1C51"/>
    <w:rsid w:val="005B79C5"/>
    <w:rsid w:val="005C1667"/>
    <w:rsid w:val="005C3ED8"/>
    <w:rsid w:val="005D0C75"/>
    <w:rsid w:val="005D4494"/>
    <w:rsid w:val="005E299E"/>
    <w:rsid w:val="005F0FBA"/>
    <w:rsid w:val="0060014E"/>
    <w:rsid w:val="00603D3F"/>
    <w:rsid w:val="00610B12"/>
    <w:rsid w:val="00610BCF"/>
    <w:rsid w:val="00612293"/>
    <w:rsid w:val="0061248B"/>
    <w:rsid w:val="00614C49"/>
    <w:rsid w:val="00617677"/>
    <w:rsid w:val="00621529"/>
    <w:rsid w:val="00624D9D"/>
    <w:rsid w:val="00626182"/>
    <w:rsid w:val="006262C5"/>
    <w:rsid w:val="00630F8D"/>
    <w:rsid w:val="00632BE1"/>
    <w:rsid w:val="00636170"/>
    <w:rsid w:val="00644C2D"/>
    <w:rsid w:val="00645FE2"/>
    <w:rsid w:val="006629C8"/>
    <w:rsid w:val="00665150"/>
    <w:rsid w:val="00676F23"/>
    <w:rsid w:val="0068060A"/>
    <w:rsid w:val="00681299"/>
    <w:rsid w:val="0068703E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37CF"/>
    <w:rsid w:val="006E5040"/>
    <w:rsid w:val="006E5EE7"/>
    <w:rsid w:val="006E6A9C"/>
    <w:rsid w:val="006F0735"/>
    <w:rsid w:val="00703753"/>
    <w:rsid w:val="00707AC1"/>
    <w:rsid w:val="0071073E"/>
    <w:rsid w:val="00711940"/>
    <w:rsid w:val="007322E9"/>
    <w:rsid w:val="00734AA4"/>
    <w:rsid w:val="00740510"/>
    <w:rsid w:val="0074262E"/>
    <w:rsid w:val="00744636"/>
    <w:rsid w:val="00746167"/>
    <w:rsid w:val="00757138"/>
    <w:rsid w:val="00761176"/>
    <w:rsid w:val="007611BD"/>
    <w:rsid w:val="007630A9"/>
    <w:rsid w:val="00763BFA"/>
    <w:rsid w:val="0076435C"/>
    <w:rsid w:val="00766F57"/>
    <w:rsid w:val="00767A20"/>
    <w:rsid w:val="00767DCC"/>
    <w:rsid w:val="007702F5"/>
    <w:rsid w:val="007708F0"/>
    <w:rsid w:val="007740B8"/>
    <w:rsid w:val="00792174"/>
    <w:rsid w:val="00792963"/>
    <w:rsid w:val="00794AF2"/>
    <w:rsid w:val="007954A1"/>
    <w:rsid w:val="00795FF9"/>
    <w:rsid w:val="007A5D54"/>
    <w:rsid w:val="007A66F9"/>
    <w:rsid w:val="007A7757"/>
    <w:rsid w:val="007C0C74"/>
    <w:rsid w:val="007C47E9"/>
    <w:rsid w:val="007C530A"/>
    <w:rsid w:val="007D1FA8"/>
    <w:rsid w:val="007D40BB"/>
    <w:rsid w:val="007E0E05"/>
    <w:rsid w:val="007E4529"/>
    <w:rsid w:val="007F22D2"/>
    <w:rsid w:val="007F25F0"/>
    <w:rsid w:val="007F441B"/>
    <w:rsid w:val="007F578D"/>
    <w:rsid w:val="00801745"/>
    <w:rsid w:val="00801F5F"/>
    <w:rsid w:val="00804166"/>
    <w:rsid w:val="00806EC2"/>
    <w:rsid w:val="008109B7"/>
    <w:rsid w:val="00810CB9"/>
    <w:rsid w:val="00811241"/>
    <w:rsid w:val="00811C78"/>
    <w:rsid w:val="00812CB6"/>
    <w:rsid w:val="00817572"/>
    <w:rsid w:val="00822F4B"/>
    <w:rsid w:val="00827EB6"/>
    <w:rsid w:val="00833358"/>
    <w:rsid w:val="00834ED7"/>
    <w:rsid w:val="00835591"/>
    <w:rsid w:val="00841A6A"/>
    <w:rsid w:val="00842A92"/>
    <w:rsid w:val="008517D6"/>
    <w:rsid w:val="008562E8"/>
    <w:rsid w:val="00863506"/>
    <w:rsid w:val="0086504A"/>
    <w:rsid w:val="00866002"/>
    <w:rsid w:val="00866BF4"/>
    <w:rsid w:val="008740F1"/>
    <w:rsid w:val="0088328C"/>
    <w:rsid w:val="00892E2C"/>
    <w:rsid w:val="00893D34"/>
    <w:rsid w:val="008942EA"/>
    <w:rsid w:val="008A353C"/>
    <w:rsid w:val="008C41E7"/>
    <w:rsid w:val="008C48B7"/>
    <w:rsid w:val="008D30A2"/>
    <w:rsid w:val="008D46D0"/>
    <w:rsid w:val="008D5014"/>
    <w:rsid w:val="008E303E"/>
    <w:rsid w:val="008E5457"/>
    <w:rsid w:val="008E7985"/>
    <w:rsid w:val="008F23A0"/>
    <w:rsid w:val="008F429B"/>
    <w:rsid w:val="008F6F5D"/>
    <w:rsid w:val="0090038F"/>
    <w:rsid w:val="00904024"/>
    <w:rsid w:val="00905E75"/>
    <w:rsid w:val="00907FC3"/>
    <w:rsid w:val="00920379"/>
    <w:rsid w:val="009204AA"/>
    <w:rsid w:val="00921935"/>
    <w:rsid w:val="009224A8"/>
    <w:rsid w:val="009319F3"/>
    <w:rsid w:val="009338F6"/>
    <w:rsid w:val="0093414B"/>
    <w:rsid w:val="009351B3"/>
    <w:rsid w:val="00935F6B"/>
    <w:rsid w:val="00936EF3"/>
    <w:rsid w:val="009423A6"/>
    <w:rsid w:val="00942BB2"/>
    <w:rsid w:val="009449D1"/>
    <w:rsid w:val="00944E39"/>
    <w:rsid w:val="0095647D"/>
    <w:rsid w:val="009566AC"/>
    <w:rsid w:val="009576BE"/>
    <w:rsid w:val="00961075"/>
    <w:rsid w:val="00961334"/>
    <w:rsid w:val="00967F0F"/>
    <w:rsid w:val="00972860"/>
    <w:rsid w:val="0098034B"/>
    <w:rsid w:val="009824D1"/>
    <w:rsid w:val="00982768"/>
    <w:rsid w:val="00983047"/>
    <w:rsid w:val="00987093"/>
    <w:rsid w:val="00987822"/>
    <w:rsid w:val="0099044F"/>
    <w:rsid w:val="00991076"/>
    <w:rsid w:val="00994388"/>
    <w:rsid w:val="009A00E1"/>
    <w:rsid w:val="009A3510"/>
    <w:rsid w:val="009A77F7"/>
    <w:rsid w:val="009A7BC1"/>
    <w:rsid w:val="009A7CAB"/>
    <w:rsid w:val="009B2EA5"/>
    <w:rsid w:val="009B619E"/>
    <w:rsid w:val="009C0123"/>
    <w:rsid w:val="009C6ABC"/>
    <w:rsid w:val="009C6E9C"/>
    <w:rsid w:val="009D1C5F"/>
    <w:rsid w:val="009D53E5"/>
    <w:rsid w:val="009E38FD"/>
    <w:rsid w:val="009E4162"/>
    <w:rsid w:val="009F301B"/>
    <w:rsid w:val="009F3C2D"/>
    <w:rsid w:val="009F483C"/>
    <w:rsid w:val="00A06F85"/>
    <w:rsid w:val="00A132F5"/>
    <w:rsid w:val="00A208D0"/>
    <w:rsid w:val="00A20FF0"/>
    <w:rsid w:val="00A278FF"/>
    <w:rsid w:val="00A30BA6"/>
    <w:rsid w:val="00A35D22"/>
    <w:rsid w:val="00A3721B"/>
    <w:rsid w:val="00A44329"/>
    <w:rsid w:val="00A46183"/>
    <w:rsid w:val="00A46B49"/>
    <w:rsid w:val="00A50D6D"/>
    <w:rsid w:val="00A56627"/>
    <w:rsid w:val="00A72802"/>
    <w:rsid w:val="00A7414F"/>
    <w:rsid w:val="00A84BB8"/>
    <w:rsid w:val="00A875A6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060"/>
    <w:rsid w:val="00B026E3"/>
    <w:rsid w:val="00B058CF"/>
    <w:rsid w:val="00B16526"/>
    <w:rsid w:val="00B23126"/>
    <w:rsid w:val="00B2672E"/>
    <w:rsid w:val="00B278A7"/>
    <w:rsid w:val="00B315FB"/>
    <w:rsid w:val="00B31BCA"/>
    <w:rsid w:val="00B33D9F"/>
    <w:rsid w:val="00B4054C"/>
    <w:rsid w:val="00B43256"/>
    <w:rsid w:val="00B4798C"/>
    <w:rsid w:val="00B57B90"/>
    <w:rsid w:val="00B6729A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B6E"/>
    <w:rsid w:val="00BA5C6F"/>
    <w:rsid w:val="00BA63D6"/>
    <w:rsid w:val="00BA6458"/>
    <w:rsid w:val="00BB0DE4"/>
    <w:rsid w:val="00BB1B24"/>
    <w:rsid w:val="00BD0EA7"/>
    <w:rsid w:val="00BD7595"/>
    <w:rsid w:val="00BE2F25"/>
    <w:rsid w:val="00BF1BB9"/>
    <w:rsid w:val="00BF56AE"/>
    <w:rsid w:val="00C111FD"/>
    <w:rsid w:val="00C13354"/>
    <w:rsid w:val="00C14666"/>
    <w:rsid w:val="00C15E7C"/>
    <w:rsid w:val="00C20191"/>
    <w:rsid w:val="00C20CC5"/>
    <w:rsid w:val="00C21AF5"/>
    <w:rsid w:val="00C2403D"/>
    <w:rsid w:val="00C32CF7"/>
    <w:rsid w:val="00C40F77"/>
    <w:rsid w:val="00C43F64"/>
    <w:rsid w:val="00C44E78"/>
    <w:rsid w:val="00C465D5"/>
    <w:rsid w:val="00C54C51"/>
    <w:rsid w:val="00C62BEB"/>
    <w:rsid w:val="00C65F04"/>
    <w:rsid w:val="00C71DF0"/>
    <w:rsid w:val="00C777DC"/>
    <w:rsid w:val="00C923D5"/>
    <w:rsid w:val="00C9791A"/>
    <w:rsid w:val="00CB18AD"/>
    <w:rsid w:val="00CB3C36"/>
    <w:rsid w:val="00CB3D43"/>
    <w:rsid w:val="00CB590B"/>
    <w:rsid w:val="00CB5EAC"/>
    <w:rsid w:val="00CC1026"/>
    <w:rsid w:val="00CC32BB"/>
    <w:rsid w:val="00CC72EB"/>
    <w:rsid w:val="00CD5A18"/>
    <w:rsid w:val="00CD61F4"/>
    <w:rsid w:val="00CE6B11"/>
    <w:rsid w:val="00CE7AD5"/>
    <w:rsid w:val="00CF0537"/>
    <w:rsid w:val="00CF1368"/>
    <w:rsid w:val="00CF1EC3"/>
    <w:rsid w:val="00CF26D0"/>
    <w:rsid w:val="00CF2D87"/>
    <w:rsid w:val="00CF4628"/>
    <w:rsid w:val="00CF5F09"/>
    <w:rsid w:val="00CF6FC1"/>
    <w:rsid w:val="00D00A28"/>
    <w:rsid w:val="00D02559"/>
    <w:rsid w:val="00D058A4"/>
    <w:rsid w:val="00D1461C"/>
    <w:rsid w:val="00D15BD4"/>
    <w:rsid w:val="00D20C53"/>
    <w:rsid w:val="00D20DF3"/>
    <w:rsid w:val="00D2253A"/>
    <w:rsid w:val="00D24A5C"/>
    <w:rsid w:val="00D2730F"/>
    <w:rsid w:val="00D33ED8"/>
    <w:rsid w:val="00D44AAB"/>
    <w:rsid w:val="00D5428D"/>
    <w:rsid w:val="00D81549"/>
    <w:rsid w:val="00D86167"/>
    <w:rsid w:val="00D86506"/>
    <w:rsid w:val="00D910E0"/>
    <w:rsid w:val="00D9112D"/>
    <w:rsid w:val="00D92756"/>
    <w:rsid w:val="00DA573F"/>
    <w:rsid w:val="00DA64F8"/>
    <w:rsid w:val="00DB02BD"/>
    <w:rsid w:val="00DB5789"/>
    <w:rsid w:val="00DB5ABE"/>
    <w:rsid w:val="00DC160D"/>
    <w:rsid w:val="00DC330D"/>
    <w:rsid w:val="00DD2ADD"/>
    <w:rsid w:val="00DD6EBB"/>
    <w:rsid w:val="00DD7BF9"/>
    <w:rsid w:val="00DE4C96"/>
    <w:rsid w:val="00DE5D08"/>
    <w:rsid w:val="00DE73B5"/>
    <w:rsid w:val="00DF1877"/>
    <w:rsid w:val="00E00643"/>
    <w:rsid w:val="00E02580"/>
    <w:rsid w:val="00E06E8F"/>
    <w:rsid w:val="00E10060"/>
    <w:rsid w:val="00E125DB"/>
    <w:rsid w:val="00E171A8"/>
    <w:rsid w:val="00E210B7"/>
    <w:rsid w:val="00E223D1"/>
    <w:rsid w:val="00E308EC"/>
    <w:rsid w:val="00E30DC6"/>
    <w:rsid w:val="00E32147"/>
    <w:rsid w:val="00E327F0"/>
    <w:rsid w:val="00E3519A"/>
    <w:rsid w:val="00E407D8"/>
    <w:rsid w:val="00E43EC4"/>
    <w:rsid w:val="00E45C1A"/>
    <w:rsid w:val="00E4728C"/>
    <w:rsid w:val="00E50B8B"/>
    <w:rsid w:val="00E567D1"/>
    <w:rsid w:val="00E61009"/>
    <w:rsid w:val="00E67FD5"/>
    <w:rsid w:val="00E85EA3"/>
    <w:rsid w:val="00E94FBD"/>
    <w:rsid w:val="00EB36D7"/>
    <w:rsid w:val="00EB5B64"/>
    <w:rsid w:val="00EC0839"/>
    <w:rsid w:val="00ED0F48"/>
    <w:rsid w:val="00ED38A5"/>
    <w:rsid w:val="00EE1377"/>
    <w:rsid w:val="00EE655C"/>
    <w:rsid w:val="00EF2C43"/>
    <w:rsid w:val="00EF44B1"/>
    <w:rsid w:val="00F021A2"/>
    <w:rsid w:val="00F05A9C"/>
    <w:rsid w:val="00F11C92"/>
    <w:rsid w:val="00F1631B"/>
    <w:rsid w:val="00F20220"/>
    <w:rsid w:val="00F22F7A"/>
    <w:rsid w:val="00F258FB"/>
    <w:rsid w:val="00F309C1"/>
    <w:rsid w:val="00F35F25"/>
    <w:rsid w:val="00F53FBC"/>
    <w:rsid w:val="00F57827"/>
    <w:rsid w:val="00F6142F"/>
    <w:rsid w:val="00F752DE"/>
    <w:rsid w:val="00F80205"/>
    <w:rsid w:val="00F807F0"/>
    <w:rsid w:val="00F8219F"/>
    <w:rsid w:val="00F836BF"/>
    <w:rsid w:val="00F84D18"/>
    <w:rsid w:val="00F95760"/>
    <w:rsid w:val="00FA7CC9"/>
    <w:rsid w:val="00FB432E"/>
    <w:rsid w:val="00FB7D09"/>
    <w:rsid w:val="00FC2762"/>
    <w:rsid w:val="00FC4D68"/>
    <w:rsid w:val="00FD216D"/>
    <w:rsid w:val="00FD7DC8"/>
    <w:rsid w:val="00FE10BD"/>
    <w:rsid w:val="00FE31BA"/>
    <w:rsid w:val="00FE3D96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A62657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42EEB-79CE-4CCF-A037-FE56461E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12</Pages>
  <Words>2384</Words>
  <Characters>13591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117</cp:revision>
  <cp:lastPrinted>2024-12-09T11:59:00Z</cp:lastPrinted>
  <dcterms:created xsi:type="dcterms:W3CDTF">2022-11-23T13:37:00Z</dcterms:created>
  <dcterms:modified xsi:type="dcterms:W3CDTF">2024-12-25T08:01:00Z</dcterms:modified>
</cp:coreProperties>
</file>